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A0886" w14:textId="77777777" w:rsidR="00137921" w:rsidRPr="005461E9" w:rsidRDefault="00E32270" w:rsidP="00E330CA">
      <w:pPr>
        <w:rPr>
          <w:rFonts w:ascii="Times New Roman" w:hAnsi="Times New Roman" w:cs="Times New Roman"/>
          <w:b/>
          <w:sz w:val="24"/>
          <w:szCs w:val="24"/>
        </w:rPr>
      </w:pPr>
      <w:r w:rsidRPr="005461E9">
        <w:rPr>
          <w:rFonts w:ascii="Times New Roman" w:hAnsi="Times New Roman" w:cs="Times New Roman"/>
          <w:b/>
          <w:sz w:val="24"/>
          <w:szCs w:val="24"/>
        </w:rPr>
        <w:t>JALGRATTURI K</w:t>
      </w:r>
      <w:r w:rsidR="005461E9">
        <w:rPr>
          <w:rFonts w:ascii="Times New Roman" w:hAnsi="Times New Roman" w:cs="Times New Roman"/>
          <w:b/>
          <w:sz w:val="24"/>
          <w:szCs w:val="24"/>
        </w:rPr>
        <w:t>OOLITUS</w:t>
      </w:r>
      <w:r w:rsidRPr="005461E9">
        <w:rPr>
          <w:rFonts w:ascii="Times New Roman" w:hAnsi="Times New Roman" w:cs="Times New Roman"/>
          <w:b/>
          <w:sz w:val="24"/>
          <w:szCs w:val="24"/>
        </w:rPr>
        <w:t>E TÖÖPLAAN</w:t>
      </w:r>
      <w:r w:rsidR="005461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85F623" w14:textId="77777777" w:rsidR="00E330CA" w:rsidRDefault="00E330CA" w:rsidP="00E330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Kool: </w:t>
      </w:r>
      <w:r w:rsidR="00AD4F43">
        <w:rPr>
          <w:rFonts w:ascii="Times New Roman" w:hAnsi="Times New Roman" w:cs="Times New Roman"/>
          <w:sz w:val="24"/>
          <w:szCs w:val="24"/>
        </w:rPr>
        <w:t>Narva Kesklinna Kool</w:t>
      </w:r>
      <w:r w:rsidR="00CD488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Õppeaasta: </w:t>
      </w:r>
      <w:r w:rsidR="00821B1F">
        <w:rPr>
          <w:rFonts w:ascii="Times New Roman" w:hAnsi="Times New Roman" w:cs="Times New Roman"/>
          <w:sz w:val="24"/>
          <w:szCs w:val="24"/>
        </w:rPr>
        <w:t>202</w:t>
      </w:r>
      <w:r w:rsidR="000F36D6">
        <w:rPr>
          <w:rFonts w:ascii="Times New Roman" w:hAnsi="Times New Roman" w:cs="Times New Roman"/>
          <w:sz w:val="24"/>
          <w:szCs w:val="24"/>
        </w:rPr>
        <w:t>4</w:t>
      </w:r>
      <w:r w:rsidR="00821B1F">
        <w:rPr>
          <w:rFonts w:ascii="Times New Roman" w:hAnsi="Times New Roman" w:cs="Times New Roman"/>
          <w:sz w:val="24"/>
          <w:szCs w:val="24"/>
        </w:rPr>
        <w:t>/202</w:t>
      </w:r>
      <w:r w:rsidR="000F36D6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14:paraId="5640877D" w14:textId="1DDE5557" w:rsidR="00AD4F43" w:rsidRPr="00821B1F" w:rsidRDefault="000F36D6" w:rsidP="00E330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Õpilaste arv 2024/2025</w:t>
      </w:r>
      <w:r w:rsidR="001E3D5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8B5EBA" w:rsidRPr="0028040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B28E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E3D53">
        <w:rPr>
          <w:rFonts w:ascii="Times New Roman" w:hAnsi="Times New Roman" w:cs="Times New Roman"/>
          <w:sz w:val="24"/>
          <w:szCs w:val="24"/>
          <w:lang w:val="en-US"/>
        </w:rPr>
        <w:t xml:space="preserve"> õpilast</w:t>
      </w: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4820"/>
        <w:gridCol w:w="992"/>
      </w:tblGrid>
      <w:tr w:rsidR="009A5970" w:rsidRPr="00E330CA" w14:paraId="60899F05" w14:textId="77777777" w:rsidTr="009A5970">
        <w:tc>
          <w:tcPr>
            <w:tcW w:w="1276" w:type="dxa"/>
          </w:tcPr>
          <w:p w14:paraId="049A9A09" w14:textId="77777777" w:rsid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  <w:p w14:paraId="3A13F3A8" w14:textId="77777777" w:rsidR="003014FA" w:rsidRPr="00E330CA" w:rsidRDefault="00E3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/nädal</w:t>
            </w:r>
          </w:p>
        </w:tc>
        <w:tc>
          <w:tcPr>
            <w:tcW w:w="3402" w:type="dxa"/>
          </w:tcPr>
          <w:p w14:paraId="2A774A33" w14:textId="77777777"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Teema</w:t>
            </w:r>
          </w:p>
        </w:tc>
        <w:tc>
          <w:tcPr>
            <w:tcW w:w="4820" w:type="dxa"/>
          </w:tcPr>
          <w:p w14:paraId="3D665C05" w14:textId="77777777"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Märkused</w:t>
            </w:r>
          </w:p>
        </w:tc>
        <w:tc>
          <w:tcPr>
            <w:tcW w:w="992" w:type="dxa"/>
          </w:tcPr>
          <w:p w14:paraId="1AE50F53" w14:textId="77777777"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 w:rsidR="00E330CA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tunde</w:t>
            </w:r>
          </w:p>
        </w:tc>
      </w:tr>
      <w:tr w:rsidR="009A5970" w:rsidRPr="00E330CA" w14:paraId="04298EF2" w14:textId="77777777" w:rsidTr="009A5970">
        <w:tc>
          <w:tcPr>
            <w:tcW w:w="1276" w:type="dxa"/>
          </w:tcPr>
          <w:p w14:paraId="1AA661AE" w14:textId="77777777" w:rsidR="009E35AD" w:rsidRDefault="009E35AD" w:rsidP="004C1F52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BFE0209" w14:textId="77777777" w:rsidR="009E35AD" w:rsidRPr="000F36D6" w:rsidRDefault="000F36D6" w:rsidP="004C1F52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E3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5AA10B74" w14:textId="77777777" w:rsidR="003014FA" w:rsidRPr="00E330CA" w:rsidRDefault="003B1D87" w:rsidP="0007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 w:rsidR="00077DE3" w:rsidRPr="009E3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7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DE3" w:rsidRPr="009E35A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B07B9">
              <w:rPr>
                <w:rFonts w:ascii="Times New Roman" w:hAnsi="Times New Roman" w:cs="Times New Roman"/>
                <w:sz w:val="24"/>
                <w:szCs w:val="24"/>
              </w:rPr>
              <w:t>õidutee ületamine</w:t>
            </w:r>
            <w:r w:rsidR="00077DE3">
              <w:rPr>
                <w:rFonts w:ascii="Times New Roman" w:hAnsi="Times New Roman" w:cs="Times New Roman"/>
                <w:sz w:val="24"/>
                <w:szCs w:val="24"/>
              </w:rPr>
              <w:t>. L</w:t>
            </w:r>
            <w:r w:rsidR="009571EB">
              <w:rPr>
                <w:rFonts w:ascii="Times New Roman" w:hAnsi="Times New Roman" w:cs="Times New Roman"/>
                <w:sz w:val="24"/>
                <w:szCs w:val="24"/>
              </w:rPr>
              <w:t>iiklusviisakus</w:t>
            </w:r>
            <w:r w:rsidR="00077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6F414877" w14:textId="77777777" w:rsidR="00077DE3" w:rsidRDefault="00077DE3" w:rsidP="00D97B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7DE3">
              <w:rPr>
                <w:rFonts w:ascii="Times New Roman" w:hAnsi="Times New Roman" w:cs="Times New Roman"/>
                <w:sz w:val="24"/>
                <w:szCs w:val="24"/>
              </w:rPr>
              <w:t>Tööraamat lk. 2-3</w:t>
            </w:r>
          </w:p>
          <w:p w14:paraId="3685E994" w14:textId="77777777" w:rsidR="00D97B48" w:rsidRPr="00077DE3" w:rsidRDefault="00077DE3" w:rsidP="00077DE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608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https://www.youtube.com/watch?v=3thjkGC02kQ</w:t>
              </w:r>
            </w:hyperlink>
          </w:p>
          <w:p w14:paraId="4A5E9F6B" w14:textId="77777777" w:rsidR="003014FA" w:rsidRDefault="00B974A4" w:rsidP="00D97B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608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https://learningapps.org/4641365</w:t>
              </w:r>
            </w:hyperlink>
          </w:p>
          <w:p w14:paraId="2B169EBE" w14:textId="77777777" w:rsidR="00603465" w:rsidRPr="00A407F2" w:rsidRDefault="00077DE3" w:rsidP="00A407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Tööraamat lk. 4-5</w:t>
            </w:r>
          </w:p>
        </w:tc>
        <w:tc>
          <w:tcPr>
            <w:tcW w:w="992" w:type="dxa"/>
          </w:tcPr>
          <w:p w14:paraId="1DD4B4D2" w14:textId="77777777" w:rsidR="003014FA" w:rsidRPr="00E330CA" w:rsidRDefault="001E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970" w:rsidRPr="00E330CA" w14:paraId="335AD7C8" w14:textId="77777777" w:rsidTr="00A407F2">
        <w:trPr>
          <w:trHeight w:val="2705"/>
        </w:trPr>
        <w:tc>
          <w:tcPr>
            <w:tcW w:w="1276" w:type="dxa"/>
          </w:tcPr>
          <w:p w14:paraId="495D854C" w14:textId="77777777" w:rsidR="009E35AD" w:rsidRDefault="009E35AD" w:rsidP="004C1F52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3CF94F8" w14:textId="77777777" w:rsidR="009E35AD" w:rsidRPr="000F36D6" w:rsidRDefault="000F36D6" w:rsidP="004C1F5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05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  <w:r w:rsidR="009E3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6D92B832" w14:textId="77777777" w:rsidR="00AC352E" w:rsidRPr="00E330CA" w:rsidRDefault="009571EB" w:rsidP="0007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Tehniliselt korras </w:t>
            </w:r>
            <w:r w:rsidR="000763A2">
              <w:rPr>
                <w:rFonts w:ascii="Times New Roman" w:hAnsi="Times New Roman" w:cs="Times New Roman"/>
                <w:sz w:val="24"/>
                <w:szCs w:val="24"/>
              </w:rPr>
              <w:t>jalgratas</w:t>
            </w:r>
            <w:r w:rsidR="000763A2" w:rsidRPr="00076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63A2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2B07B9">
              <w:rPr>
                <w:rFonts w:ascii="Times New Roman" w:hAnsi="Times New Roman" w:cs="Times New Roman"/>
                <w:sz w:val="24"/>
                <w:szCs w:val="24"/>
              </w:rPr>
              <w:t>iiv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 w:rsidR="00076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30B148A8" w14:textId="77777777" w:rsidR="000763A2" w:rsidRDefault="000763A2" w:rsidP="000763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Tööraamat lk. 6</w:t>
            </w:r>
          </w:p>
          <w:p w14:paraId="1C3D1D7D" w14:textId="77777777" w:rsidR="00AC352E" w:rsidRPr="000763A2" w:rsidRDefault="000763A2" w:rsidP="000763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608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https://www.youtube.com/watch?v=YxHb8mmDFk0</w:t>
              </w:r>
            </w:hyperlink>
          </w:p>
          <w:p w14:paraId="6FA110AF" w14:textId="77777777" w:rsidR="000763A2" w:rsidRDefault="000763A2" w:rsidP="000763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Tööraamat lk.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14:paraId="110A0655" w14:textId="77777777" w:rsidR="00077DE3" w:rsidRDefault="00077DE3" w:rsidP="000763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608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https://www.youtube.com/watch?v=TIrjckwGva8</w:t>
              </w:r>
            </w:hyperlink>
          </w:p>
          <w:p w14:paraId="48A1AEFD" w14:textId="77777777" w:rsidR="00E90D6C" w:rsidRPr="00514E8C" w:rsidRDefault="00514E8C" w:rsidP="00077DE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608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https://learningapps.org/1988249</w:t>
              </w:r>
            </w:hyperlink>
          </w:p>
          <w:p w14:paraId="7DC2FE04" w14:textId="77777777" w:rsidR="000763A2" w:rsidRPr="00514E8C" w:rsidRDefault="000763A2" w:rsidP="00514E8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14E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https://www.youtube.com/watch?v=jc7W_If93No</w:t>
              </w:r>
            </w:hyperlink>
          </w:p>
          <w:p w14:paraId="3C97E50D" w14:textId="77777777" w:rsidR="000763A2" w:rsidRPr="000763A2" w:rsidRDefault="000763A2" w:rsidP="000763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3AF878" w14:textId="77777777" w:rsidR="00AC352E" w:rsidRPr="00E330CA" w:rsidRDefault="001E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970" w:rsidRPr="00E330CA" w14:paraId="54E066F5" w14:textId="77777777" w:rsidTr="009A5970">
        <w:tc>
          <w:tcPr>
            <w:tcW w:w="1276" w:type="dxa"/>
          </w:tcPr>
          <w:p w14:paraId="3F14D25F" w14:textId="77777777" w:rsidR="009E35AD" w:rsidRDefault="009E35AD" w:rsidP="00A90D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CD761A1" w14:textId="77777777" w:rsidR="009E35AD" w:rsidRPr="000F36D6" w:rsidRDefault="000F36D6" w:rsidP="004C1F5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05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  <w:r w:rsidR="009E3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0DC90C2C" w14:textId="77777777" w:rsidR="009571EB" w:rsidRDefault="009571EB" w:rsidP="00E90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Jalgratturi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märguanded</w:t>
            </w:r>
            <w:r w:rsidR="00E90D6C">
              <w:rPr>
                <w:rFonts w:ascii="Times New Roman" w:hAnsi="Times New Roman" w:cs="Times New Roman"/>
                <w:sz w:val="24"/>
                <w:szCs w:val="24"/>
              </w:rPr>
              <w:t>. 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algratturi asukoht teel</w:t>
            </w:r>
            <w:r w:rsidR="00E90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74E4ADAD" w14:textId="77777777" w:rsidR="00E90D6C" w:rsidRPr="00E90D6C" w:rsidRDefault="00E90D6C" w:rsidP="00E90D6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Tööraamat lk. 8</w:t>
            </w:r>
          </w:p>
          <w:p w14:paraId="03E7C0CF" w14:textId="77777777" w:rsidR="009571EB" w:rsidRDefault="00E90D6C" w:rsidP="00E90D6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608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https://www.youtube.com/watch?v=wlYgCqT6NSo</w:t>
              </w:r>
            </w:hyperlink>
          </w:p>
          <w:p w14:paraId="6CDC7B85" w14:textId="77777777" w:rsidR="00E90D6C" w:rsidRDefault="00E90D6C" w:rsidP="00E90D6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Mäng „Paremale, vasakule, peatus”</w:t>
            </w:r>
          </w:p>
          <w:p w14:paraId="617B919A" w14:textId="77777777" w:rsidR="00E90D6C" w:rsidRPr="00A407F2" w:rsidRDefault="00E90D6C" w:rsidP="00A407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Tööramat lk. 9</w:t>
            </w:r>
          </w:p>
          <w:p w14:paraId="5C8DBD8D" w14:textId="77777777" w:rsidR="00A407F2" w:rsidRPr="00A407F2" w:rsidRDefault="00A407F2" w:rsidP="002B31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Tööraamat lk. 10 (</w:t>
            </w:r>
            <w:r w:rsidR="002B31E7">
              <w:rPr>
                <w:rFonts w:ascii="Times New Roman" w:hAnsi="Times New Roman" w:cs="Times New Roman"/>
                <w:sz w:val="24"/>
                <w:szCs w:val="24"/>
              </w:rPr>
              <w:t>Ülesanded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44ADA6AF" w14:textId="77777777" w:rsidR="009571EB" w:rsidRPr="00E330CA" w:rsidRDefault="001E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970" w:rsidRPr="00E330CA" w14:paraId="17AF0677" w14:textId="77777777" w:rsidTr="009A5970">
        <w:tc>
          <w:tcPr>
            <w:tcW w:w="1276" w:type="dxa"/>
          </w:tcPr>
          <w:p w14:paraId="3FDAA79C" w14:textId="77777777" w:rsidR="009E35AD" w:rsidRDefault="009E35AD" w:rsidP="004C1F52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25CE702" w14:textId="77777777" w:rsidR="009E35AD" w:rsidRPr="000F36D6" w:rsidRDefault="000F36D6" w:rsidP="004C1F5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E05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  <w:r w:rsidR="009E3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011721AE" w14:textId="77777777" w:rsidR="003014FA" w:rsidRDefault="00770086" w:rsidP="002B3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Vasak- ja tagasipööre. </w:t>
            </w:r>
            <w:r w:rsidR="002B31E7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alakäijatega arvestamine</w:t>
            </w:r>
            <w:r w:rsidR="002B31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73BD8A" w14:textId="77777777" w:rsidR="002B31E7" w:rsidRPr="00E330CA" w:rsidRDefault="002B31E7" w:rsidP="002B3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Ühissõidukitega arvestamine.</w:t>
            </w:r>
          </w:p>
        </w:tc>
        <w:tc>
          <w:tcPr>
            <w:tcW w:w="4820" w:type="dxa"/>
          </w:tcPr>
          <w:p w14:paraId="463B5337" w14:textId="77777777" w:rsidR="002B31E7" w:rsidRPr="00E90D6C" w:rsidRDefault="002B31E7" w:rsidP="002B31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Tööraamat lk. 11-12</w:t>
            </w:r>
          </w:p>
          <w:p w14:paraId="6CF44290" w14:textId="77777777" w:rsidR="002B31E7" w:rsidRPr="00E90D6C" w:rsidRDefault="002B31E7" w:rsidP="002B31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Tööraamat lk. 13</w:t>
            </w:r>
          </w:p>
          <w:p w14:paraId="71AA897E" w14:textId="77777777" w:rsidR="002B31E7" w:rsidRPr="0033024B" w:rsidRDefault="002B31E7" w:rsidP="001418F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Tööraamat lk. 14</w:t>
            </w:r>
          </w:p>
          <w:p w14:paraId="3669984A" w14:textId="77777777" w:rsidR="0033024B" w:rsidRPr="001418FB" w:rsidRDefault="0033024B" w:rsidP="001418F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ja tagasipööre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läbimängimine.</w:t>
            </w:r>
          </w:p>
        </w:tc>
        <w:tc>
          <w:tcPr>
            <w:tcW w:w="992" w:type="dxa"/>
          </w:tcPr>
          <w:p w14:paraId="0C042FEB" w14:textId="77777777" w:rsidR="003014FA" w:rsidRPr="00E330CA" w:rsidRDefault="001E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970" w:rsidRPr="00E330CA" w14:paraId="22475FA0" w14:textId="77777777" w:rsidTr="009A5970">
        <w:tc>
          <w:tcPr>
            <w:tcW w:w="1276" w:type="dxa"/>
          </w:tcPr>
          <w:p w14:paraId="3097D0A2" w14:textId="77777777" w:rsidR="009E35AD" w:rsidRDefault="009E35AD" w:rsidP="004C1F52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B2BA2AE" w14:textId="77777777" w:rsidR="009E35AD" w:rsidRPr="000F36D6" w:rsidRDefault="000F36D6" w:rsidP="004C1F5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3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640CC028" w14:textId="77777777" w:rsidR="003014FA" w:rsidRPr="00E330CA" w:rsidRDefault="0014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F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arema käe reegel.</w:t>
            </w:r>
          </w:p>
        </w:tc>
        <w:tc>
          <w:tcPr>
            <w:tcW w:w="4820" w:type="dxa"/>
          </w:tcPr>
          <w:p w14:paraId="58349B4B" w14:textId="77777777" w:rsidR="003014FA" w:rsidRDefault="001418FB" w:rsidP="001418F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Tööraamat lk. 15-16</w:t>
            </w:r>
          </w:p>
          <w:p w14:paraId="75366123" w14:textId="77777777" w:rsidR="001418FB" w:rsidRPr="00BD0C69" w:rsidRDefault="001418FB" w:rsidP="001418F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Tööraamat lk. 16-17 (Ülesanded)</w:t>
            </w:r>
          </w:p>
          <w:p w14:paraId="42397433" w14:textId="77777777" w:rsidR="00BD0C69" w:rsidRPr="00C22BCF" w:rsidRDefault="00BD0C69" w:rsidP="001418F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äbimängimine.</w:t>
            </w:r>
          </w:p>
          <w:p w14:paraId="312BA55D" w14:textId="77777777" w:rsidR="00C22BCF" w:rsidRPr="00C22BCF" w:rsidRDefault="00C22BCF" w:rsidP="001418F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3608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https://learningapps.org/2136630</w:t>
              </w:r>
            </w:hyperlink>
          </w:p>
          <w:p w14:paraId="7273BCA5" w14:textId="77777777" w:rsidR="00C22BCF" w:rsidRPr="001418FB" w:rsidRDefault="00C22BCF" w:rsidP="0033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18FA4E" w14:textId="77777777" w:rsidR="003014FA" w:rsidRPr="00E330CA" w:rsidRDefault="001E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970" w:rsidRPr="00E330CA" w14:paraId="1AC1C4B2" w14:textId="77777777" w:rsidTr="009A5970">
        <w:tc>
          <w:tcPr>
            <w:tcW w:w="1276" w:type="dxa"/>
          </w:tcPr>
          <w:p w14:paraId="272C3613" w14:textId="77777777" w:rsidR="009E35AD" w:rsidRDefault="009E35AD" w:rsidP="004C1F52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6232C2D" w14:textId="77777777" w:rsidR="009E35AD" w:rsidRPr="000F36D6" w:rsidRDefault="000F36D6" w:rsidP="004C1F5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05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 w:rsidR="009E3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6E6299CE" w14:textId="77777777" w:rsidR="0068618C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Sõidueesõigus. </w:t>
            </w:r>
          </w:p>
          <w:p w14:paraId="57B35D69" w14:textId="77777777" w:rsidR="003014FA" w:rsidRPr="00E330CA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eesõigusmärgid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hoiatusmärgid,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keelu- ja mõjualamärgid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17135C70" w14:textId="77777777" w:rsidR="00AC352E" w:rsidRDefault="005E4007" w:rsidP="005E40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4007">
              <w:rPr>
                <w:rFonts w:ascii="Times New Roman" w:hAnsi="Times New Roman" w:cs="Times New Roman"/>
                <w:sz w:val="24"/>
                <w:szCs w:val="24"/>
              </w:rPr>
              <w:t>Tööraamat lk.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1ACF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</w:p>
          <w:p w14:paraId="5CCDFF9D" w14:textId="77777777" w:rsidR="00D71ACF" w:rsidRDefault="00D71ACF" w:rsidP="00D71AC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0324">
              <w:rPr>
                <w:rFonts w:ascii="Times New Roman" w:hAnsi="Times New Roman" w:cs="Times New Roman"/>
                <w:sz w:val="24"/>
                <w:szCs w:val="24"/>
              </w:rPr>
              <w:t>Liiklusmärkide komplekt;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kaardimäng „Memo”.</w:t>
            </w:r>
          </w:p>
          <w:p w14:paraId="65D41C73" w14:textId="77777777" w:rsidR="00BD0C69" w:rsidRPr="00BD0C69" w:rsidRDefault="00BD0C69" w:rsidP="00D71AC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3608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https://learningapps.org/3029408</w:t>
              </w:r>
            </w:hyperlink>
          </w:p>
          <w:p w14:paraId="15544FA2" w14:textId="77777777" w:rsidR="00C22BCF" w:rsidRPr="00C22BCF" w:rsidRDefault="00C22BCF" w:rsidP="00C22BC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608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https://learningapps.org/2145676</w:t>
              </w:r>
            </w:hyperlink>
          </w:p>
          <w:p w14:paraId="5E7FA3E3" w14:textId="77777777" w:rsidR="00ED2EE2" w:rsidRPr="00ED2EE2" w:rsidRDefault="00ED2EE2" w:rsidP="00ED2E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3608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https://learningapps.org/1348276</w:t>
              </w:r>
            </w:hyperlink>
          </w:p>
          <w:p w14:paraId="61BF117B" w14:textId="77777777" w:rsidR="00ED2EE2" w:rsidRPr="00ED2EE2" w:rsidRDefault="00ED2EE2" w:rsidP="00ED2EE2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A0E899A" w14:textId="77777777" w:rsidR="003014FA" w:rsidRPr="00E330CA" w:rsidRDefault="001E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970" w:rsidRPr="00E330CA" w14:paraId="42EC714B" w14:textId="77777777" w:rsidTr="009A5970">
        <w:tc>
          <w:tcPr>
            <w:tcW w:w="1276" w:type="dxa"/>
          </w:tcPr>
          <w:p w14:paraId="16A39BEF" w14:textId="77777777" w:rsidR="009E35AD" w:rsidRDefault="009E35AD" w:rsidP="004C1F52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DA1ED4D" w14:textId="77777777" w:rsidR="009E35AD" w:rsidRPr="000F36D6" w:rsidRDefault="000F36D6" w:rsidP="004C1F5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E05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 w:rsidR="009E3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681975C4" w14:textId="77777777" w:rsidR="00AC352E" w:rsidRPr="00E330CA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1089A" w:rsidRPr="00E330CA">
              <w:rPr>
                <w:rFonts w:ascii="Times New Roman" w:hAnsi="Times New Roman" w:cs="Times New Roman"/>
                <w:sz w:val="24"/>
                <w:szCs w:val="24"/>
              </w:rPr>
              <w:t>kohustusmärgid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osutusmärgid, juhatusmärgid,teeninduskohamärgid, lisateatetahvlid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33C7D564" w14:textId="77777777" w:rsidR="00660324" w:rsidRPr="00660324" w:rsidRDefault="00660324" w:rsidP="006603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Tööraamat lk. </w:t>
            </w:r>
            <w:r w:rsidR="00D71ACF">
              <w:rPr>
                <w:rFonts w:ascii="Times New Roman" w:hAnsi="Times New Roman" w:cs="Times New Roman"/>
                <w:sz w:val="24"/>
                <w:szCs w:val="24"/>
              </w:rPr>
              <w:t>27-30</w:t>
            </w:r>
          </w:p>
          <w:p w14:paraId="14523A78" w14:textId="77777777" w:rsidR="00AC352E" w:rsidRPr="00660324" w:rsidRDefault="00AC352E" w:rsidP="006603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0324">
              <w:rPr>
                <w:rFonts w:ascii="Times New Roman" w:hAnsi="Times New Roman" w:cs="Times New Roman"/>
                <w:sz w:val="24"/>
                <w:szCs w:val="24"/>
              </w:rPr>
              <w:t>Liiklusmärkide komplekt;</w:t>
            </w:r>
          </w:p>
          <w:p w14:paraId="3199B89B" w14:textId="77777777" w:rsidR="00AC352E" w:rsidRPr="00476A3C" w:rsidRDefault="00AC352E" w:rsidP="00D71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 xml:space="preserve">, kaardimäng </w:t>
            </w:r>
            <w:r w:rsidR="0039769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71ACF">
              <w:rPr>
                <w:rFonts w:ascii="Times New Roman" w:hAnsi="Times New Roman" w:cs="Times New Roman"/>
                <w:sz w:val="24"/>
                <w:szCs w:val="24"/>
              </w:rPr>
              <w:t>LOTO</w:t>
            </w:r>
            <w:r w:rsidR="0039769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 xml:space="preserve">, liiklusmärkide </w:t>
            </w:r>
            <w:r w:rsidR="00D71ACF">
              <w:rPr>
                <w:rFonts w:ascii="Times New Roman" w:hAnsi="Times New Roman" w:cs="Times New Roman"/>
                <w:sz w:val="24"/>
                <w:szCs w:val="24"/>
              </w:rPr>
              <w:t>mäng „Krokodill”</w:t>
            </w:r>
          </w:p>
          <w:p w14:paraId="714BCFD2" w14:textId="77777777" w:rsidR="00C22BCF" w:rsidRDefault="00C22BCF" w:rsidP="00C22BC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Pr="003608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https://learningapps.org/4479250</w:t>
              </w:r>
            </w:hyperlink>
          </w:p>
          <w:p w14:paraId="0470B05E" w14:textId="77777777" w:rsidR="00C22BCF" w:rsidRDefault="00C22BCF" w:rsidP="00C22BC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Pr="003608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https://learningapps.org/160309</w:t>
              </w:r>
            </w:hyperlink>
          </w:p>
          <w:p w14:paraId="722AAA09" w14:textId="77777777" w:rsidR="00C22BCF" w:rsidRDefault="0011330E" w:rsidP="00C22BC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Pr="003608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https://learningapps.org/2259936</w:t>
              </w:r>
            </w:hyperlink>
          </w:p>
          <w:p w14:paraId="69CA1BB2" w14:textId="77777777" w:rsidR="0011330E" w:rsidRPr="0033024B" w:rsidRDefault="0011330E" w:rsidP="0033024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956265" w14:textId="77777777" w:rsidR="00AC352E" w:rsidRPr="00E330CA" w:rsidRDefault="001E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A5970" w:rsidRPr="00E330CA" w14:paraId="4583973D" w14:textId="77777777" w:rsidTr="009A5970">
        <w:tc>
          <w:tcPr>
            <w:tcW w:w="1276" w:type="dxa"/>
          </w:tcPr>
          <w:p w14:paraId="03C3115B" w14:textId="77777777" w:rsidR="009E35AD" w:rsidRDefault="009E35AD" w:rsidP="004C1F52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D7D91FE" w14:textId="77777777" w:rsidR="009E35AD" w:rsidRPr="000F36D6" w:rsidRDefault="000F36D6" w:rsidP="004C1F5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05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 w:rsidR="009E3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0556B77C" w14:textId="77777777" w:rsidR="0068618C" w:rsidRPr="00E330CA" w:rsidRDefault="00660324" w:rsidP="005E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Foorid</w:t>
            </w:r>
            <w:r w:rsidRPr="00660324">
              <w:rPr>
                <w:rFonts w:ascii="Times New Roman" w:hAnsi="Times New Roman" w:cs="Times New Roman"/>
                <w:sz w:val="24"/>
                <w:szCs w:val="24"/>
              </w:rPr>
              <w:t>.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eguleerija.</w:t>
            </w:r>
          </w:p>
        </w:tc>
        <w:tc>
          <w:tcPr>
            <w:tcW w:w="4820" w:type="dxa"/>
          </w:tcPr>
          <w:p w14:paraId="6AC9CD69" w14:textId="77777777" w:rsidR="005E4007" w:rsidRDefault="005E4007" w:rsidP="005E40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Tööraamat lk. 31</w:t>
            </w:r>
            <w:r w:rsidR="00660324">
              <w:rPr>
                <w:rFonts w:ascii="Times New Roman" w:hAnsi="Times New Roman" w:cs="Times New Roman"/>
                <w:sz w:val="24"/>
                <w:szCs w:val="24"/>
              </w:rPr>
              <w:t xml:space="preserve"> – 32</w:t>
            </w:r>
          </w:p>
          <w:p w14:paraId="5ADA2C47" w14:textId="77777777" w:rsidR="00660324" w:rsidRDefault="00660324" w:rsidP="006603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Tööraamat lk. 33</w:t>
            </w:r>
          </w:p>
          <w:p w14:paraId="7EE198CC" w14:textId="77777777" w:rsidR="004C1C21" w:rsidRPr="0037766C" w:rsidRDefault="004C1C21" w:rsidP="004C1C2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3608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https://learningapps.org/1838448</w:t>
              </w:r>
            </w:hyperlink>
          </w:p>
          <w:p w14:paraId="2FAFD7BA" w14:textId="77777777" w:rsidR="0037766C" w:rsidRPr="0037766C" w:rsidRDefault="0037766C" w:rsidP="004C1C2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3608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https://learningapps.org/1312454</w:t>
              </w:r>
            </w:hyperlink>
          </w:p>
          <w:p w14:paraId="07F3B9BD" w14:textId="77777777" w:rsidR="0068618C" w:rsidRPr="0037766C" w:rsidRDefault="00824FC5" w:rsidP="0037766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766C">
              <w:rPr>
                <w:rFonts w:ascii="Times New Roman" w:hAnsi="Times New Roman" w:cs="Times New Roman"/>
                <w:sz w:val="24"/>
                <w:szCs w:val="24"/>
              </w:rPr>
              <w:t>Läbimängimine</w:t>
            </w:r>
          </w:p>
        </w:tc>
        <w:tc>
          <w:tcPr>
            <w:tcW w:w="992" w:type="dxa"/>
          </w:tcPr>
          <w:p w14:paraId="2C293FDC" w14:textId="77777777" w:rsidR="0068618C" w:rsidRPr="00E330CA" w:rsidRDefault="001E17CE" w:rsidP="005E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970" w:rsidRPr="00E330CA" w14:paraId="6419AC94" w14:textId="77777777" w:rsidTr="009A5970">
        <w:tc>
          <w:tcPr>
            <w:tcW w:w="1276" w:type="dxa"/>
          </w:tcPr>
          <w:p w14:paraId="644DE177" w14:textId="77777777" w:rsidR="009E35AD" w:rsidRDefault="009E35AD" w:rsidP="004C1F52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ACF7810" w14:textId="77777777" w:rsidR="009E35AD" w:rsidRPr="000F36D6" w:rsidRDefault="000F36D6" w:rsidP="004C1F5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05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  <w:r w:rsidR="009E3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243DAB85" w14:textId="77777777" w:rsidR="0068618C" w:rsidRPr="00E330CA" w:rsidRDefault="006C1793" w:rsidP="005E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Teekattemärgised.  L</w:t>
            </w:r>
            <w:r w:rsidR="00C6510B">
              <w:rPr>
                <w:rFonts w:ascii="Times New Roman" w:hAnsi="Times New Roman" w:cs="Times New Roman"/>
                <w:sz w:val="24"/>
                <w:szCs w:val="24"/>
              </w:rPr>
              <w:t>iiklusmärkide kordamine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6CE9DF83" w14:textId="77777777" w:rsidR="006C1793" w:rsidRDefault="006C1793" w:rsidP="006C17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Tööraamat lk. 34</w:t>
            </w:r>
          </w:p>
          <w:p w14:paraId="63308864" w14:textId="77777777" w:rsidR="0068618C" w:rsidRPr="00ED2EE2" w:rsidRDefault="00ED2EE2" w:rsidP="006C17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3608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https://learningapps.org/615401</w:t>
              </w:r>
            </w:hyperlink>
          </w:p>
          <w:p w14:paraId="57ED626E" w14:textId="77777777" w:rsidR="00ED2EE2" w:rsidRPr="00ED2EE2" w:rsidRDefault="00ED2EE2" w:rsidP="006C17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3608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https://learningapps.org/1279783</w:t>
              </w:r>
            </w:hyperlink>
          </w:p>
          <w:p w14:paraId="48E60AB3" w14:textId="77777777" w:rsidR="00ED2EE2" w:rsidRPr="0033024B" w:rsidRDefault="00ED2EE2" w:rsidP="0033024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354EB8" w14:textId="77777777" w:rsidR="0068618C" w:rsidRPr="00E330CA" w:rsidRDefault="001E17CE" w:rsidP="005E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970" w:rsidRPr="00E330CA" w14:paraId="5FC6ABE1" w14:textId="77777777" w:rsidTr="009A5970">
        <w:tc>
          <w:tcPr>
            <w:tcW w:w="1276" w:type="dxa"/>
          </w:tcPr>
          <w:p w14:paraId="47FE8B66" w14:textId="77777777" w:rsidR="009E35AD" w:rsidRDefault="009E35AD" w:rsidP="004C1F52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B369589" w14:textId="77777777" w:rsidR="009E35AD" w:rsidRPr="007E05C8" w:rsidRDefault="000F36D6" w:rsidP="004C1F52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7E05C8" w:rsidRPr="007E0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7E05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9E35AD" w:rsidRPr="007E0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</w:tcPr>
          <w:p w14:paraId="48135534" w14:textId="77777777" w:rsidR="0021089A" w:rsidRPr="00E330CA" w:rsidRDefault="00C6510B" w:rsidP="006C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</w:t>
            </w:r>
            <w:r w:rsidR="006C1793">
              <w:rPr>
                <w:rFonts w:ascii="Times New Roman" w:hAnsi="Times New Roman" w:cs="Times New Roman"/>
                <w:sz w:val="24"/>
                <w:szCs w:val="24"/>
              </w:rPr>
              <w:t xml:space="preserve"> asulas.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793">
              <w:rPr>
                <w:rFonts w:ascii="Times New Roman" w:hAnsi="Times New Roman" w:cs="Times New Roman"/>
                <w:sz w:val="24"/>
                <w:szCs w:val="24"/>
              </w:rPr>
              <w:t>Sõit asulavälisel teel.</w:t>
            </w:r>
          </w:p>
        </w:tc>
        <w:tc>
          <w:tcPr>
            <w:tcW w:w="4820" w:type="dxa"/>
          </w:tcPr>
          <w:p w14:paraId="28B87AB8" w14:textId="77777777" w:rsidR="00ED2EE2" w:rsidRPr="00ED2EE2" w:rsidRDefault="006C1793" w:rsidP="00ED2E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Tööraamat lk. 35</w:t>
            </w:r>
          </w:p>
          <w:p w14:paraId="48489B9E" w14:textId="77777777" w:rsidR="00ED2EE2" w:rsidRPr="00ED2EE2" w:rsidRDefault="00ED2EE2" w:rsidP="00ED2E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3608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https://learningapps.org/253516</w:t>
              </w:r>
            </w:hyperlink>
          </w:p>
          <w:p w14:paraId="2486CDC6" w14:textId="77777777" w:rsidR="00ED2EE2" w:rsidRPr="004E4751" w:rsidRDefault="004E4751" w:rsidP="00ED2E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3608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https://learningapps.org/543512</w:t>
              </w:r>
            </w:hyperlink>
          </w:p>
          <w:p w14:paraId="6290E272" w14:textId="77777777" w:rsidR="004E4751" w:rsidRPr="0033024B" w:rsidRDefault="004E4751" w:rsidP="0033024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4C0E1F" w14:textId="77777777" w:rsidR="0021089A" w:rsidRPr="00E330CA" w:rsidRDefault="001E17CE" w:rsidP="005E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970" w:rsidRPr="00E330CA" w14:paraId="249DE7C5" w14:textId="77777777" w:rsidTr="009A5970">
        <w:tc>
          <w:tcPr>
            <w:tcW w:w="1276" w:type="dxa"/>
          </w:tcPr>
          <w:p w14:paraId="63BCB0E0" w14:textId="77777777" w:rsidR="009E35AD" w:rsidRDefault="009E35AD" w:rsidP="004C1F52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8DA6EEB" w14:textId="77777777" w:rsidR="009E35AD" w:rsidRPr="000F36D6" w:rsidRDefault="000F36D6" w:rsidP="004C1F5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05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EDE1CA4" w14:textId="77777777" w:rsidR="007E05C8" w:rsidRPr="000F36D6" w:rsidRDefault="000F36D6" w:rsidP="004C1F5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05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39FD8F4D" w14:textId="77777777" w:rsidR="0021089A" w:rsidRDefault="006C1793" w:rsidP="006C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Raudtee</w:t>
            </w:r>
            <w:r w:rsidR="00C65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Sõit pimeda ajal. Jalgratturile ohtlikud olukorrad.</w:t>
            </w:r>
            <w:r w:rsidR="00C65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14:paraId="4F6F6100" w14:textId="77777777" w:rsidR="006C1793" w:rsidRPr="00BD0C69" w:rsidRDefault="006C1793" w:rsidP="006C17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Tööraamat lk. 36 </w:t>
            </w:r>
            <w:r w:rsidR="00BD0C6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  <w:p w14:paraId="7EE929A4" w14:textId="77777777" w:rsidR="00BD0C69" w:rsidRPr="00BD0C69" w:rsidRDefault="00BD0C69" w:rsidP="00BD0C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3608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https://learningapps.org/13544300</w:t>
              </w:r>
            </w:hyperlink>
          </w:p>
          <w:p w14:paraId="51EF8751" w14:textId="77777777" w:rsidR="0021089A" w:rsidRPr="00291903" w:rsidRDefault="00824FC5" w:rsidP="00BD0C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0C69">
              <w:rPr>
                <w:rFonts w:ascii="Times New Roman" w:hAnsi="Times New Roman" w:cs="Times New Roman"/>
                <w:sz w:val="24"/>
                <w:szCs w:val="24"/>
              </w:rPr>
              <w:t>katsed</w:t>
            </w:r>
            <w:r w:rsidR="00C6510B" w:rsidRPr="00BD0C69">
              <w:rPr>
                <w:rFonts w:ascii="Times New Roman" w:hAnsi="Times New Roman" w:cs="Times New Roman"/>
                <w:sz w:val="24"/>
                <w:szCs w:val="24"/>
              </w:rPr>
              <w:t xml:space="preserve"> erinevate pinnaste</w:t>
            </w:r>
            <w:r w:rsidRPr="00BD0C69">
              <w:rPr>
                <w:rFonts w:ascii="Times New Roman" w:hAnsi="Times New Roman" w:cs="Times New Roman"/>
                <w:sz w:val="24"/>
                <w:szCs w:val="24"/>
              </w:rPr>
              <w:t>ga (mänguautod)</w:t>
            </w:r>
          </w:p>
          <w:p w14:paraId="6D270950" w14:textId="77777777" w:rsidR="00291903" w:rsidRPr="00291903" w:rsidRDefault="00291903" w:rsidP="00BD0C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3608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https://learningapps.org/1875743</w:t>
              </w:r>
            </w:hyperlink>
          </w:p>
          <w:p w14:paraId="0D9D2891" w14:textId="77777777" w:rsidR="00291903" w:rsidRPr="0033024B" w:rsidRDefault="00291903" w:rsidP="0033024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2A08BB" w14:textId="77777777" w:rsidR="0021089A" w:rsidRPr="007E05C8" w:rsidRDefault="007E05C8" w:rsidP="005E4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A5970" w:rsidRPr="00E330CA" w14:paraId="4AABCC8F" w14:textId="77777777" w:rsidTr="009A5970">
        <w:tc>
          <w:tcPr>
            <w:tcW w:w="1276" w:type="dxa"/>
          </w:tcPr>
          <w:p w14:paraId="58D13161" w14:textId="77777777" w:rsidR="009E35AD" w:rsidRDefault="009E35AD" w:rsidP="004C1F52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C6034A5" w14:textId="77777777" w:rsidR="009E35AD" w:rsidRPr="000F36D6" w:rsidRDefault="000F36D6" w:rsidP="004C1F5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05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  <w:r w:rsidR="009E3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41D0990C" w14:textId="77777777" w:rsidR="00790EE5" w:rsidRDefault="0079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Liiklusmärkide kordamine.</w:t>
            </w:r>
          </w:p>
          <w:p w14:paraId="7A8C4BFB" w14:textId="77777777" w:rsidR="003014FA" w:rsidRPr="00E330CA" w:rsidRDefault="0079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harjutus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</w:p>
        </w:tc>
        <w:tc>
          <w:tcPr>
            <w:tcW w:w="4820" w:type="dxa"/>
          </w:tcPr>
          <w:p w14:paraId="734BC83A" w14:textId="77777777" w:rsidR="003014FA" w:rsidRPr="00C22BCF" w:rsidRDefault="00C22BCF" w:rsidP="00C22BC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3608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https://learningapps.org/1169257</w:t>
              </w:r>
            </w:hyperlink>
          </w:p>
          <w:p w14:paraId="3D4D5693" w14:textId="77777777" w:rsidR="00C22BCF" w:rsidRPr="00291903" w:rsidRDefault="00291903" w:rsidP="00C22BC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3608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https://learningapps.org/1348797</w:t>
              </w:r>
            </w:hyperlink>
          </w:p>
          <w:p w14:paraId="5AFF28D5" w14:textId="77777777" w:rsidR="00291903" w:rsidRPr="0033024B" w:rsidRDefault="00291903" w:rsidP="0033024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CE4EA5" w14:textId="77777777" w:rsidR="003014FA" w:rsidRPr="00E330CA" w:rsidRDefault="001E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970" w:rsidRPr="00E330CA" w14:paraId="7FA279A9" w14:textId="77777777" w:rsidTr="009A5970">
        <w:tc>
          <w:tcPr>
            <w:tcW w:w="1276" w:type="dxa"/>
          </w:tcPr>
          <w:p w14:paraId="3BD361C4" w14:textId="77777777" w:rsidR="009E35AD" w:rsidRDefault="009E35AD" w:rsidP="004C1F52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75A718C" w14:textId="77777777" w:rsidR="009E35AD" w:rsidRPr="000F36D6" w:rsidRDefault="000F36D6" w:rsidP="004C1F5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05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  <w:r w:rsidR="009E3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23C2DD6E" w14:textId="77777777" w:rsidR="00790EE5" w:rsidRDefault="0079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Liiklusmärkide kordamine.</w:t>
            </w:r>
          </w:p>
          <w:p w14:paraId="05B58913" w14:textId="77777777" w:rsidR="00A950C3" w:rsidRPr="00E330CA" w:rsidRDefault="0079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harjutus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</w:p>
        </w:tc>
        <w:tc>
          <w:tcPr>
            <w:tcW w:w="4820" w:type="dxa"/>
          </w:tcPr>
          <w:p w14:paraId="205855A7" w14:textId="77777777" w:rsidR="00A950C3" w:rsidRPr="00ED2EE2" w:rsidRDefault="00ED2EE2" w:rsidP="00ED2E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3608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https://learningapps.org/614108</w:t>
              </w:r>
            </w:hyperlink>
          </w:p>
          <w:p w14:paraId="77DAA089" w14:textId="77777777" w:rsidR="00ED2EE2" w:rsidRPr="00291903" w:rsidRDefault="00291903" w:rsidP="00ED2E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3608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https://learningapps.org/1875859</w:t>
              </w:r>
            </w:hyperlink>
          </w:p>
          <w:p w14:paraId="194DA2CE" w14:textId="77777777" w:rsidR="00291903" w:rsidRPr="0033024B" w:rsidRDefault="00291903" w:rsidP="0033024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6B7634" w14:textId="77777777" w:rsidR="00A950C3" w:rsidRPr="00E330CA" w:rsidRDefault="001E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970" w:rsidRPr="00E330CA" w14:paraId="11D58326" w14:textId="77777777" w:rsidTr="009A5970">
        <w:trPr>
          <w:trHeight w:val="600"/>
        </w:trPr>
        <w:tc>
          <w:tcPr>
            <w:tcW w:w="1276" w:type="dxa"/>
          </w:tcPr>
          <w:p w14:paraId="17224142" w14:textId="77777777" w:rsidR="009E35AD" w:rsidRDefault="009E35AD" w:rsidP="004C1F52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82E3401" w14:textId="77777777" w:rsidR="009E35AD" w:rsidRPr="000F36D6" w:rsidRDefault="000F36D6" w:rsidP="004C1F5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05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  <w:r w:rsidR="009E3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3F8DD897" w14:textId="77777777" w:rsidR="00790EE5" w:rsidRDefault="00790EE5" w:rsidP="0079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Liiklusmärkide kordamine.</w:t>
            </w:r>
          </w:p>
          <w:p w14:paraId="3FBAE49C" w14:textId="77777777" w:rsidR="003014FA" w:rsidRPr="00E330CA" w:rsidRDefault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</w:t>
            </w:r>
            <w:r w:rsidR="00ED3E7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utus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</w:p>
        </w:tc>
        <w:tc>
          <w:tcPr>
            <w:tcW w:w="4820" w:type="dxa"/>
          </w:tcPr>
          <w:p w14:paraId="7FE100A5" w14:textId="77777777" w:rsidR="00ED2EE2" w:rsidRPr="00291903" w:rsidRDefault="00ED2EE2" w:rsidP="00790E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3608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https://learningapps.org/3200236</w:t>
              </w:r>
            </w:hyperlink>
          </w:p>
          <w:p w14:paraId="75E2C12F" w14:textId="77777777" w:rsidR="00291903" w:rsidRPr="00291903" w:rsidRDefault="00291903" w:rsidP="00790E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3608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https://learningapps.org/1713420</w:t>
              </w:r>
            </w:hyperlink>
          </w:p>
          <w:p w14:paraId="171A2309" w14:textId="77777777" w:rsidR="003014FA" w:rsidRPr="00291903" w:rsidRDefault="00397692" w:rsidP="0029190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1903">
              <w:rPr>
                <w:rFonts w:ascii="Times New Roman" w:hAnsi="Times New Roman" w:cs="Times New Roman"/>
                <w:sz w:val="24"/>
                <w:szCs w:val="24"/>
              </w:rPr>
              <w:t>Teematestid, h</w:t>
            </w:r>
            <w:r w:rsidR="006A64AE" w:rsidRPr="00291903">
              <w:rPr>
                <w:rFonts w:ascii="Times New Roman" w:hAnsi="Times New Roman" w:cs="Times New Roman"/>
                <w:sz w:val="24"/>
                <w:szCs w:val="24"/>
              </w:rPr>
              <w:t>arjutustestid</w:t>
            </w:r>
          </w:p>
        </w:tc>
        <w:tc>
          <w:tcPr>
            <w:tcW w:w="992" w:type="dxa"/>
          </w:tcPr>
          <w:p w14:paraId="60BEC697" w14:textId="77777777" w:rsidR="003014FA" w:rsidRPr="00E330CA" w:rsidRDefault="001E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970" w:rsidRPr="00E330CA" w14:paraId="32B71769" w14:textId="77777777" w:rsidTr="009A5970">
        <w:trPr>
          <w:trHeight w:val="135"/>
        </w:trPr>
        <w:tc>
          <w:tcPr>
            <w:tcW w:w="1276" w:type="dxa"/>
          </w:tcPr>
          <w:p w14:paraId="4714F8AF" w14:textId="77777777" w:rsidR="009E35AD" w:rsidRDefault="009E35AD" w:rsidP="004C1F52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A952E0A" w14:textId="77777777" w:rsidR="009E35AD" w:rsidRPr="000F36D6" w:rsidRDefault="000F36D6" w:rsidP="004C1F5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3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1813EEA8" w14:textId="77777777" w:rsidR="00790EE5" w:rsidRDefault="00790EE5" w:rsidP="0079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Liiklusmärkide kordamine.</w:t>
            </w:r>
          </w:p>
          <w:p w14:paraId="4FB75F46" w14:textId="77777777" w:rsidR="004C1F52" w:rsidRDefault="005E1892" w:rsidP="004C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harjutus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</w:p>
        </w:tc>
        <w:tc>
          <w:tcPr>
            <w:tcW w:w="4820" w:type="dxa"/>
          </w:tcPr>
          <w:p w14:paraId="48CEDBC4" w14:textId="77777777" w:rsidR="00ED2EE2" w:rsidRPr="00291903" w:rsidRDefault="00ED2EE2" w:rsidP="00790E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3608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https://learningapps.org/1348251</w:t>
              </w:r>
            </w:hyperlink>
          </w:p>
          <w:p w14:paraId="42D1D827" w14:textId="77777777" w:rsidR="00291903" w:rsidRPr="00291903" w:rsidRDefault="00291903" w:rsidP="00790E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3608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https://learningapps.org/519864</w:t>
              </w:r>
            </w:hyperlink>
          </w:p>
          <w:p w14:paraId="075E23DE" w14:textId="77777777" w:rsidR="004C1F52" w:rsidRPr="00291903" w:rsidRDefault="00790EE5" w:rsidP="0029190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1903">
              <w:rPr>
                <w:rFonts w:ascii="Times New Roman" w:hAnsi="Times New Roman" w:cs="Times New Roman"/>
                <w:sz w:val="24"/>
                <w:szCs w:val="24"/>
              </w:rPr>
              <w:t>Teematestid, harjutustestid</w:t>
            </w:r>
          </w:p>
        </w:tc>
        <w:tc>
          <w:tcPr>
            <w:tcW w:w="992" w:type="dxa"/>
          </w:tcPr>
          <w:p w14:paraId="4192AB01" w14:textId="77777777" w:rsidR="004C1F52" w:rsidRPr="00E330CA" w:rsidRDefault="001E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970" w:rsidRPr="00E330CA" w14:paraId="0EA54443" w14:textId="77777777" w:rsidTr="009A5970">
        <w:trPr>
          <w:trHeight w:val="126"/>
        </w:trPr>
        <w:tc>
          <w:tcPr>
            <w:tcW w:w="1276" w:type="dxa"/>
          </w:tcPr>
          <w:p w14:paraId="3509ED03" w14:textId="77777777" w:rsidR="009E35AD" w:rsidRDefault="009E35AD" w:rsidP="004C1F52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8D66C12" w14:textId="77777777" w:rsidR="009E35AD" w:rsidRPr="000F36D6" w:rsidRDefault="000F36D6" w:rsidP="004C1F5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05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  <w:r w:rsidR="009E3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34FCE287" w14:textId="77777777" w:rsidR="004C1F52" w:rsidRDefault="005E1892" w:rsidP="004C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harjutus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</w:p>
        </w:tc>
        <w:tc>
          <w:tcPr>
            <w:tcW w:w="4820" w:type="dxa"/>
          </w:tcPr>
          <w:p w14:paraId="648B35C6" w14:textId="77777777" w:rsidR="004C1F52" w:rsidRPr="00790EE5" w:rsidRDefault="00790EE5" w:rsidP="00790E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Teematestid, h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arjutustestid</w:t>
            </w:r>
          </w:p>
        </w:tc>
        <w:tc>
          <w:tcPr>
            <w:tcW w:w="992" w:type="dxa"/>
          </w:tcPr>
          <w:p w14:paraId="4B9AD9E0" w14:textId="77777777" w:rsidR="004C1F52" w:rsidRPr="00E330CA" w:rsidRDefault="001E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970" w:rsidRPr="00E330CA" w14:paraId="086895E8" w14:textId="77777777" w:rsidTr="009A5970">
        <w:trPr>
          <w:trHeight w:val="96"/>
        </w:trPr>
        <w:tc>
          <w:tcPr>
            <w:tcW w:w="1276" w:type="dxa"/>
          </w:tcPr>
          <w:p w14:paraId="753888AA" w14:textId="77777777" w:rsidR="00896038" w:rsidRDefault="00896038" w:rsidP="004C1F52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4DFE928" w14:textId="77777777" w:rsidR="00896038" w:rsidRPr="000F36D6" w:rsidRDefault="000F36D6" w:rsidP="004C1F5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05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  <w:r w:rsidR="00896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6D005FB2" w14:textId="77777777" w:rsidR="004C1F52" w:rsidRDefault="005E1892" w:rsidP="004C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harjutus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</w:p>
        </w:tc>
        <w:tc>
          <w:tcPr>
            <w:tcW w:w="4820" w:type="dxa"/>
          </w:tcPr>
          <w:p w14:paraId="42642A66" w14:textId="77777777" w:rsidR="004C1F52" w:rsidRPr="00790EE5" w:rsidRDefault="00790EE5" w:rsidP="00790E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Teematestid, h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arjutustestid</w:t>
            </w:r>
          </w:p>
        </w:tc>
        <w:tc>
          <w:tcPr>
            <w:tcW w:w="992" w:type="dxa"/>
          </w:tcPr>
          <w:p w14:paraId="17BB52EA" w14:textId="77777777" w:rsidR="004C1F52" w:rsidRPr="00E330CA" w:rsidRDefault="001E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970" w:rsidRPr="00E330CA" w14:paraId="62F7CDDC" w14:textId="77777777" w:rsidTr="009A5970">
        <w:trPr>
          <w:trHeight w:val="126"/>
        </w:trPr>
        <w:tc>
          <w:tcPr>
            <w:tcW w:w="1276" w:type="dxa"/>
          </w:tcPr>
          <w:p w14:paraId="2F4B8FEB" w14:textId="77777777" w:rsidR="00896038" w:rsidRDefault="00896038" w:rsidP="004C1F52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0DCEB6A" w14:textId="77777777" w:rsidR="00896038" w:rsidRPr="000F36D6" w:rsidRDefault="000F36D6" w:rsidP="004C1F5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6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363FE819" w14:textId="77777777" w:rsidR="004C1F52" w:rsidRDefault="005E1892" w:rsidP="004C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harjutus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</w:p>
        </w:tc>
        <w:tc>
          <w:tcPr>
            <w:tcW w:w="4820" w:type="dxa"/>
          </w:tcPr>
          <w:p w14:paraId="4CB7CF77" w14:textId="77777777" w:rsidR="004C1F52" w:rsidRPr="00790EE5" w:rsidRDefault="00790EE5" w:rsidP="00790E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Teematestid, h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arjutustestid</w:t>
            </w:r>
          </w:p>
        </w:tc>
        <w:tc>
          <w:tcPr>
            <w:tcW w:w="992" w:type="dxa"/>
          </w:tcPr>
          <w:p w14:paraId="429ED901" w14:textId="77777777" w:rsidR="004C1F52" w:rsidRPr="00E330CA" w:rsidRDefault="001E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970" w:rsidRPr="00E330CA" w14:paraId="49538B30" w14:textId="77777777" w:rsidTr="009A5970">
        <w:trPr>
          <w:trHeight w:val="150"/>
        </w:trPr>
        <w:tc>
          <w:tcPr>
            <w:tcW w:w="1276" w:type="dxa"/>
          </w:tcPr>
          <w:p w14:paraId="57A14A3C" w14:textId="77777777" w:rsidR="00896038" w:rsidRDefault="00896038" w:rsidP="004C1F52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1A9CD6A" w14:textId="77777777" w:rsidR="00896038" w:rsidRPr="000F36D6" w:rsidRDefault="000F36D6" w:rsidP="004C1F5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6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4A3A51BF" w14:textId="77777777" w:rsidR="004C1F52" w:rsidRDefault="005E1892" w:rsidP="004C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harjutus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</w:p>
        </w:tc>
        <w:tc>
          <w:tcPr>
            <w:tcW w:w="4820" w:type="dxa"/>
          </w:tcPr>
          <w:p w14:paraId="3A5ED7FD" w14:textId="77777777" w:rsidR="004C1F52" w:rsidRPr="00790EE5" w:rsidRDefault="00790EE5" w:rsidP="00790E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Teematestid, h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arjutustestid</w:t>
            </w:r>
          </w:p>
        </w:tc>
        <w:tc>
          <w:tcPr>
            <w:tcW w:w="992" w:type="dxa"/>
          </w:tcPr>
          <w:p w14:paraId="6390E950" w14:textId="77777777" w:rsidR="004C1F52" w:rsidRPr="00E330CA" w:rsidRDefault="001E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970" w:rsidRPr="00E330CA" w14:paraId="2AD1FD93" w14:textId="77777777" w:rsidTr="009A5970">
        <w:trPr>
          <w:trHeight w:val="150"/>
        </w:trPr>
        <w:tc>
          <w:tcPr>
            <w:tcW w:w="1276" w:type="dxa"/>
          </w:tcPr>
          <w:p w14:paraId="250F8436" w14:textId="77777777" w:rsidR="00896038" w:rsidRDefault="00896038" w:rsidP="004C1F52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F4FC1F0" w14:textId="77777777" w:rsidR="00896038" w:rsidRPr="000F36D6" w:rsidRDefault="000F36D6" w:rsidP="004C1F5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05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  <w:r w:rsidR="00896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11D0087B" w14:textId="77777777" w:rsidR="00896038" w:rsidRDefault="00896038" w:rsidP="0089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harjutamine.</w:t>
            </w:r>
          </w:p>
          <w:p w14:paraId="74E2068F" w14:textId="77777777" w:rsidR="008B2B74" w:rsidRDefault="00896038" w:rsidP="0089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Näidis eksamitest. Teooriaeksami valmistamine.</w:t>
            </w:r>
          </w:p>
        </w:tc>
        <w:tc>
          <w:tcPr>
            <w:tcW w:w="4820" w:type="dxa"/>
          </w:tcPr>
          <w:p w14:paraId="1E229EC7" w14:textId="77777777" w:rsidR="00896038" w:rsidRDefault="00896038" w:rsidP="008960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Tööraamat lk. 39</w:t>
            </w:r>
          </w:p>
          <w:p w14:paraId="3131F177" w14:textId="77777777" w:rsidR="00896038" w:rsidRDefault="00896038" w:rsidP="008960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Tööraamat lk. 40-42</w:t>
            </w:r>
          </w:p>
          <w:p w14:paraId="64092C68" w14:textId="77777777" w:rsidR="00896038" w:rsidRPr="009941FB" w:rsidRDefault="00896038" w:rsidP="008960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Testi lahendamine.</w:t>
            </w:r>
          </w:p>
          <w:p w14:paraId="4EF98B3D" w14:textId="77777777" w:rsidR="008B2B74" w:rsidRPr="00790EE5" w:rsidRDefault="00896038" w:rsidP="008960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3608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https://www.youtube.com/watch?v=02wYQ5Pa054</w:t>
              </w:r>
            </w:hyperlink>
          </w:p>
        </w:tc>
        <w:tc>
          <w:tcPr>
            <w:tcW w:w="992" w:type="dxa"/>
          </w:tcPr>
          <w:p w14:paraId="565F8DDB" w14:textId="77777777" w:rsidR="008B2B74" w:rsidRPr="00E330CA" w:rsidRDefault="001E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970" w:rsidRPr="00E330CA" w14:paraId="601F8119" w14:textId="77777777" w:rsidTr="009A5970">
        <w:trPr>
          <w:trHeight w:val="135"/>
        </w:trPr>
        <w:tc>
          <w:tcPr>
            <w:tcW w:w="1276" w:type="dxa"/>
          </w:tcPr>
          <w:p w14:paraId="54F9C346" w14:textId="77777777" w:rsidR="00896038" w:rsidRDefault="00896038" w:rsidP="004C1F52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CC52A3A" w14:textId="77777777" w:rsidR="00896038" w:rsidRPr="000F36D6" w:rsidRDefault="000F36D6" w:rsidP="004C1F5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05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  <w:r w:rsidR="00896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02F1A5BA" w14:textId="77777777" w:rsidR="008B2B74" w:rsidRDefault="00ED14B5" w:rsidP="004C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4820" w:type="dxa"/>
          </w:tcPr>
          <w:p w14:paraId="0B6F7BF5" w14:textId="77777777" w:rsidR="008B2B74" w:rsidRDefault="001E17CE" w:rsidP="004C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Eksamilehed</w:t>
            </w:r>
          </w:p>
        </w:tc>
        <w:tc>
          <w:tcPr>
            <w:tcW w:w="992" w:type="dxa"/>
          </w:tcPr>
          <w:p w14:paraId="4EF32000" w14:textId="77777777" w:rsidR="008B2B74" w:rsidRPr="00E330CA" w:rsidRDefault="00ED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970" w:rsidRPr="00E330CA" w14:paraId="1AEB7C1E" w14:textId="77777777" w:rsidTr="009A5970">
        <w:trPr>
          <w:trHeight w:val="165"/>
        </w:trPr>
        <w:tc>
          <w:tcPr>
            <w:tcW w:w="1276" w:type="dxa"/>
          </w:tcPr>
          <w:p w14:paraId="33A87639" w14:textId="77777777" w:rsidR="00896038" w:rsidRDefault="00896038" w:rsidP="00896038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0CC2FE3" w14:textId="77777777" w:rsidR="00896038" w:rsidRPr="000F36D6" w:rsidRDefault="000F36D6" w:rsidP="0089603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05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96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145606BD" w14:textId="77777777" w:rsidR="008B2B74" w:rsidRDefault="00ED14B5" w:rsidP="004C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Teooria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korduv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eksam</w:t>
            </w:r>
          </w:p>
        </w:tc>
        <w:tc>
          <w:tcPr>
            <w:tcW w:w="4820" w:type="dxa"/>
          </w:tcPr>
          <w:p w14:paraId="434D2A05" w14:textId="77777777" w:rsidR="008B2B74" w:rsidRDefault="001E17CE" w:rsidP="004C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Eksamilehed</w:t>
            </w:r>
          </w:p>
        </w:tc>
        <w:tc>
          <w:tcPr>
            <w:tcW w:w="992" w:type="dxa"/>
          </w:tcPr>
          <w:p w14:paraId="0251E5DA" w14:textId="77777777" w:rsidR="008B2B74" w:rsidRPr="00E330CA" w:rsidRDefault="00ED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970" w:rsidRPr="00E330CA" w14:paraId="309971B7" w14:textId="77777777" w:rsidTr="009A5970">
        <w:trPr>
          <w:trHeight w:val="135"/>
        </w:trPr>
        <w:tc>
          <w:tcPr>
            <w:tcW w:w="1276" w:type="dxa"/>
          </w:tcPr>
          <w:p w14:paraId="57054CE9" w14:textId="77777777" w:rsidR="00896038" w:rsidRPr="000F36D6" w:rsidRDefault="000F36D6" w:rsidP="004C1F5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1647877" w14:textId="77777777" w:rsidR="00896038" w:rsidRPr="00896038" w:rsidRDefault="00896038" w:rsidP="004C1F52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066E1D57" w14:textId="77777777" w:rsidR="009941FB" w:rsidRPr="00E330CA" w:rsidRDefault="009941FB" w:rsidP="0099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Jalgratta tehnilise korrasoleku kontroll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68373F" w14:textId="77777777" w:rsidR="009941FB" w:rsidRPr="00E330CA" w:rsidRDefault="009941FB" w:rsidP="0099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Kiivrite kontroll, reguleerimine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1C4A68" w14:textId="77777777" w:rsidR="008B2B74" w:rsidRDefault="009941FB" w:rsidP="0099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5E5F3C30" w14:textId="77777777" w:rsidR="008B2B74" w:rsidRDefault="009941FB" w:rsidP="009941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41FB">
              <w:rPr>
                <w:rFonts w:ascii="Times New Roman" w:hAnsi="Times New Roman" w:cs="Times New Roman"/>
                <w:sz w:val="24"/>
                <w:szCs w:val="24"/>
              </w:rPr>
              <w:t>Koonused, kriidid, muud vahendid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94F76D" w14:textId="77777777" w:rsidR="009941FB" w:rsidRPr="009941FB" w:rsidRDefault="009941FB" w:rsidP="009941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Ülesanded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õppeväljakul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BE4B8FD" w14:textId="77777777" w:rsidR="008B2B74" w:rsidRPr="00E330CA" w:rsidRDefault="001E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970" w:rsidRPr="00E330CA" w14:paraId="1E598765" w14:textId="77777777" w:rsidTr="009A5970">
        <w:trPr>
          <w:trHeight w:val="135"/>
        </w:trPr>
        <w:tc>
          <w:tcPr>
            <w:tcW w:w="1276" w:type="dxa"/>
          </w:tcPr>
          <w:p w14:paraId="09AC4EFA" w14:textId="77777777" w:rsidR="00896038" w:rsidRPr="000F36D6" w:rsidRDefault="000F36D6" w:rsidP="00C4252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E05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  <w:r w:rsidR="00896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325E89F7" w14:textId="77777777" w:rsidR="008B2B74" w:rsidRDefault="008A6770" w:rsidP="004C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6FDF8498" w14:textId="77777777" w:rsidR="008B2B74" w:rsidRPr="008A6770" w:rsidRDefault="008A6770" w:rsidP="008A67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Ülesanded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õppeväljakul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CEEC070" w14:textId="77777777" w:rsidR="008B2B74" w:rsidRPr="00E330CA" w:rsidRDefault="001E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970" w:rsidRPr="00E330CA" w14:paraId="60EF911A" w14:textId="77777777" w:rsidTr="009A5970">
        <w:trPr>
          <w:trHeight w:val="135"/>
        </w:trPr>
        <w:tc>
          <w:tcPr>
            <w:tcW w:w="1276" w:type="dxa"/>
          </w:tcPr>
          <w:p w14:paraId="6BABE729" w14:textId="77777777" w:rsidR="00896038" w:rsidRPr="000F36D6" w:rsidRDefault="000F36D6" w:rsidP="00C4252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05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  <w:r w:rsidR="00C42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3CCFF5F3" w14:textId="77777777" w:rsidR="00ED14B5" w:rsidRDefault="008A6770" w:rsidP="004C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111B2E0B" w14:textId="77777777" w:rsidR="00ED14B5" w:rsidRPr="008A6770" w:rsidRDefault="008A6770" w:rsidP="008A67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Ülesanded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õppeväljakul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AC20967" w14:textId="77777777" w:rsidR="00ED14B5" w:rsidRPr="00E330CA" w:rsidRDefault="001E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970" w:rsidRPr="00E330CA" w14:paraId="39A50E8D" w14:textId="77777777" w:rsidTr="009A5970">
        <w:trPr>
          <w:trHeight w:val="111"/>
        </w:trPr>
        <w:tc>
          <w:tcPr>
            <w:tcW w:w="1276" w:type="dxa"/>
          </w:tcPr>
          <w:p w14:paraId="619E86BB" w14:textId="77777777" w:rsidR="00896038" w:rsidRPr="000F36D6" w:rsidRDefault="000F36D6" w:rsidP="004C1F5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252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42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4252F" w:rsidRPr="00346F9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19A3B08B" w14:textId="77777777" w:rsidR="00ED14B5" w:rsidRPr="000763A2" w:rsidRDefault="008A6770" w:rsidP="004C1F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37B87A98" w14:textId="77777777" w:rsidR="00ED14B5" w:rsidRPr="008A6770" w:rsidRDefault="008A6770" w:rsidP="008A67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Ülesanded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õppeväljakul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B43F89A" w14:textId="77777777" w:rsidR="00ED14B5" w:rsidRPr="00E330CA" w:rsidRDefault="001E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970" w:rsidRPr="00E330CA" w14:paraId="79BC8023" w14:textId="77777777" w:rsidTr="009A5970">
        <w:trPr>
          <w:trHeight w:val="150"/>
        </w:trPr>
        <w:tc>
          <w:tcPr>
            <w:tcW w:w="1276" w:type="dxa"/>
          </w:tcPr>
          <w:p w14:paraId="0C2C1290" w14:textId="77777777" w:rsidR="00896038" w:rsidRPr="000F36D6" w:rsidRDefault="000F36D6" w:rsidP="004C1F5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2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11D0E1E7" w14:textId="77777777" w:rsidR="00ED14B5" w:rsidRDefault="008A6770" w:rsidP="004C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15770841" w14:textId="77777777" w:rsidR="00ED14B5" w:rsidRPr="008A6770" w:rsidRDefault="008A6770" w:rsidP="008A67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Ülesanded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õppeväljakul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28454F9" w14:textId="77777777" w:rsidR="00ED14B5" w:rsidRPr="00E330CA" w:rsidRDefault="001E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970" w:rsidRPr="00E330CA" w14:paraId="5DAD1D42" w14:textId="77777777" w:rsidTr="009A5970">
        <w:trPr>
          <w:trHeight w:val="135"/>
        </w:trPr>
        <w:tc>
          <w:tcPr>
            <w:tcW w:w="1276" w:type="dxa"/>
          </w:tcPr>
          <w:p w14:paraId="4F8CBAF2" w14:textId="77777777" w:rsidR="00ED14B5" w:rsidRPr="000F36D6" w:rsidRDefault="000F36D6" w:rsidP="004C1F5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D14B5" w:rsidRPr="00346F95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64ECB60C" w14:textId="77777777" w:rsidR="00ED14B5" w:rsidRDefault="008A6770" w:rsidP="004C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10C5EB" w14:textId="77777777" w:rsidR="008A6770" w:rsidRDefault="008A6770" w:rsidP="004C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6685C739" w14:textId="77777777" w:rsidR="00ED14B5" w:rsidRPr="008A6770" w:rsidRDefault="008A6770" w:rsidP="008A67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Ülesanded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õppeväljakul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538C367" w14:textId="77777777" w:rsidR="00ED14B5" w:rsidRPr="00E330CA" w:rsidRDefault="001E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970" w:rsidRPr="00E330CA" w14:paraId="1AFCC884" w14:textId="77777777" w:rsidTr="009A5970">
        <w:trPr>
          <w:trHeight w:val="126"/>
        </w:trPr>
        <w:tc>
          <w:tcPr>
            <w:tcW w:w="1276" w:type="dxa"/>
          </w:tcPr>
          <w:p w14:paraId="55485AD2" w14:textId="77777777" w:rsidR="00ED14B5" w:rsidRPr="000F36D6" w:rsidRDefault="000F36D6" w:rsidP="004C1F5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14B5" w:rsidRPr="00346F95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53D10F11" w14:textId="77777777" w:rsidR="00ED14B5" w:rsidRDefault="008A6770" w:rsidP="004C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3BE4C8" w14:textId="77777777" w:rsidR="008A6770" w:rsidRDefault="008A6770" w:rsidP="004C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12C48BD3" w14:textId="77777777" w:rsidR="00ED14B5" w:rsidRPr="008A6770" w:rsidRDefault="008A6770" w:rsidP="008A67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Ülesanded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õppeväljakul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934D5DA" w14:textId="77777777" w:rsidR="00ED14B5" w:rsidRPr="00E330CA" w:rsidRDefault="001E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970" w:rsidRPr="00E330CA" w14:paraId="0D766279" w14:textId="77777777" w:rsidTr="009A5970">
        <w:trPr>
          <w:trHeight w:val="510"/>
        </w:trPr>
        <w:tc>
          <w:tcPr>
            <w:tcW w:w="1276" w:type="dxa"/>
            <w:vMerge w:val="restart"/>
          </w:tcPr>
          <w:p w14:paraId="6EA52BE5" w14:textId="77777777" w:rsidR="001E17CE" w:rsidRPr="000F36D6" w:rsidRDefault="000F36D6" w:rsidP="004C1F5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2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Merge w:val="restart"/>
          </w:tcPr>
          <w:p w14:paraId="5191D605" w14:textId="77777777" w:rsidR="001E17CE" w:rsidRPr="00E330CA" w:rsidRDefault="001E17CE" w:rsidP="001E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platsil</w:t>
            </w:r>
          </w:p>
          <w:p w14:paraId="62CC51F6" w14:textId="77777777" w:rsidR="001E17CE" w:rsidRDefault="001E17CE" w:rsidP="001E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liikluses või imiteeritud liiklusega väljakul</w:t>
            </w:r>
          </w:p>
        </w:tc>
        <w:tc>
          <w:tcPr>
            <w:tcW w:w="4820" w:type="dxa"/>
          </w:tcPr>
          <w:p w14:paraId="53712388" w14:textId="77777777" w:rsidR="001E17CE" w:rsidRDefault="001E17CE" w:rsidP="004C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ettevalmistus 10 min lapse kohta + kuni 10 min platsiharjutuste läbimiseks</w:t>
            </w:r>
          </w:p>
        </w:tc>
        <w:tc>
          <w:tcPr>
            <w:tcW w:w="992" w:type="dxa"/>
            <w:vMerge w:val="restart"/>
          </w:tcPr>
          <w:p w14:paraId="366CF817" w14:textId="77777777" w:rsidR="001E17CE" w:rsidRPr="00E330CA" w:rsidRDefault="001E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970" w:rsidRPr="00E330CA" w14:paraId="10576C73" w14:textId="77777777" w:rsidTr="009A5970">
        <w:trPr>
          <w:trHeight w:val="303"/>
        </w:trPr>
        <w:tc>
          <w:tcPr>
            <w:tcW w:w="1276" w:type="dxa"/>
            <w:vMerge/>
          </w:tcPr>
          <w:p w14:paraId="11AC86D0" w14:textId="77777777" w:rsidR="001E17CE" w:rsidRPr="00346F95" w:rsidRDefault="001E17CE" w:rsidP="004C1F5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2BC9EA6" w14:textId="77777777" w:rsidR="001E17CE" w:rsidRPr="00E330CA" w:rsidRDefault="001E17CE" w:rsidP="001E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91F0BEA" w14:textId="77777777" w:rsidR="001E17CE" w:rsidRDefault="001E17CE" w:rsidP="004C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min lapse kohta</w:t>
            </w:r>
          </w:p>
        </w:tc>
        <w:tc>
          <w:tcPr>
            <w:tcW w:w="992" w:type="dxa"/>
            <w:vMerge/>
          </w:tcPr>
          <w:p w14:paraId="7718E007" w14:textId="77777777" w:rsidR="001E17CE" w:rsidRDefault="001E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70" w:rsidRPr="00E330CA" w14:paraId="5C061943" w14:textId="77777777" w:rsidTr="009A5970">
        <w:trPr>
          <w:trHeight w:val="1400"/>
        </w:trPr>
        <w:tc>
          <w:tcPr>
            <w:tcW w:w="1276" w:type="dxa"/>
            <w:tcBorders>
              <w:bottom w:val="single" w:sz="4" w:space="0" w:color="auto"/>
            </w:tcBorders>
          </w:tcPr>
          <w:p w14:paraId="04E82DA8" w14:textId="77777777" w:rsidR="001E17CE" w:rsidRPr="000F36D6" w:rsidRDefault="000F36D6" w:rsidP="004C1F5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E17CE" w:rsidRPr="00346F95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A2C2A25" w14:textId="77777777" w:rsidR="001E17CE" w:rsidRPr="00E330CA" w:rsidRDefault="001E17CE" w:rsidP="001E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platsil</w:t>
            </w:r>
          </w:p>
          <w:p w14:paraId="6B59BC68" w14:textId="77777777" w:rsidR="001E17CE" w:rsidRPr="00E330CA" w:rsidRDefault="001E17CE" w:rsidP="001E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liikluses või imiteeritud liiklusega väljakul</w:t>
            </w:r>
            <w:r w:rsidRPr="001E17CE">
              <w:rPr>
                <w:rFonts w:ascii="Times New Roman" w:hAnsi="Times New Roman" w:cs="Times New Roman"/>
                <w:sz w:val="24"/>
                <w:szCs w:val="24"/>
              </w:rPr>
              <w:t>.Vajaduselkorduseksam.</w:t>
            </w:r>
          </w:p>
        </w:tc>
        <w:tc>
          <w:tcPr>
            <w:tcW w:w="4820" w:type="dxa"/>
          </w:tcPr>
          <w:p w14:paraId="6C9DE25B" w14:textId="77777777" w:rsidR="001E17CE" w:rsidRPr="00E330CA" w:rsidRDefault="001E17CE" w:rsidP="005E4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001B194" w14:textId="77777777" w:rsidR="001E17CE" w:rsidRPr="00E330CA" w:rsidRDefault="001E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103F668" w14:textId="77777777" w:rsidR="00A950C3" w:rsidRPr="00901E02" w:rsidRDefault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5461E9">
        <w:rPr>
          <w:rFonts w:ascii="Times New Roman" w:hAnsi="Times New Roman" w:cs="Times New Roman"/>
          <w:b/>
          <w:sz w:val="24"/>
          <w:szCs w:val="24"/>
        </w:rPr>
        <w:t>Koolituse min</w:t>
      </w:r>
      <w:r w:rsidR="000F36D6">
        <w:rPr>
          <w:rFonts w:ascii="Times New Roman" w:hAnsi="Times New Roman" w:cs="Times New Roman"/>
          <w:b/>
          <w:sz w:val="24"/>
          <w:szCs w:val="24"/>
        </w:rPr>
        <w:t>.</w:t>
      </w:r>
      <w:r w:rsidRPr="005461E9">
        <w:rPr>
          <w:rFonts w:ascii="Times New Roman" w:hAnsi="Times New Roman" w:cs="Times New Roman"/>
          <w:b/>
          <w:sz w:val="24"/>
          <w:szCs w:val="24"/>
        </w:rPr>
        <w:t xml:space="preserve"> maht on 20 akadeemilist tundi, millest 7 akadeemilist tundi on praktilist sõiduõpet.</w:t>
      </w:r>
      <w:r w:rsidR="00901E02">
        <w:rPr>
          <w:rFonts w:ascii="Times New Roman" w:hAnsi="Times New Roman" w:cs="Times New Roman"/>
          <w:sz w:val="24"/>
          <w:szCs w:val="24"/>
        </w:rPr>
        <w:t>Teooriatunde vähemalt 12 ja lisaks 1 tund teoorieksamiks. Praktilist sõiduõpet vähemalt 6 tundi ja 1 tund sõidueksamiks.</w:t>
      </w:r>
    </w:p>
    <w:p w14:paraId="4010DE08" w14:textId="77777777" w:rsidR="003014FA" w:rsidRPr="00AD4F43" w:rsidRDefault="003014FA">
      <w:pPr>
        <w:rPr>
          <w:rFonts w:ascii="Times New Roman" w:hAnsi="Times New Roman" w:cs="Times New Roman"/>
          <w:sz w:val="24"/>
          <w:szCs w:val="24"/>
        </w:rPr>
      </w:pPr>
      <w:r w:rsidRPr="00E330CA">
        <w:rPr>
          <w:rFonts w:ascii="Times New Roman" w:hAnsi="Times New Roman" w:cs="Times New Roman"/>
          <w:sz w:val="24"/>
          <w:szCs w:val="24"/>
        </w:rPr>
        <w:t>Koostas:</w:t>
      </w:r>
      <w:r w:rsidR="00F36127">
        <w:rPr>
          <w:rFonts w:ascii="Times New Roman" w:hAnsi="Times New Roman" w:cs="Times New Roman"/>
          <w:sz w:val="24"/>
          <w:szCs w:val="24"/>
        </w:rPr>
        <w:t xml:space="preserve"> Natalja Netsel</w:t>
      </w:r>
      <w:r w:rsidR="00832F7B">
        <w:rPr>
          <w:rFonts w:ascii="Times New Roman" w:hAnsi="Times New Roman" w:cs="Times New Roman"/>
          <w:sz w:val="24"/>
          <w:szCs w:val="24"/>
        </w:rPr>
        <w:br/>
      </w:r>
      <w:r w:rsidRPr="00E330CA">
        <w:rPr>
          <w:rFonts w:ascii="Times New Roman" w:hAnsi="Times New Roman" w:cs="Times New Roman"/>
          <w:sz w:val="24"/>
          <w:szCs w:val="24"/>
        </w:rPr>
        <w:t>Kuupäev:</w:t>
      </w:r>
      <w:r w:rsidR="00280406">
        <w:rPr>
          <w:rFonts w:ascii="Times New Roman" w:hAnsi="Times New Roman" w:cs="Times New Roman"/>
          <w:sz w:val="24"/>
          <w:szCs w:val="24"/>
        </w:rPr>
        <w:t xml:space="preserve"> 10</w:t>
      </w:r>
      <w:r w:rsidR="002A5D9B">
        <w:rPr>
          <w:rFonts w:ascii="Times New Roman" w:hAnsi="Times New Roman" w:cs="Times New Roman"/>
          <w:sz w:val="24"/>
          <w:szCs w:val="24"/>
        </w:rPr>
        <w:t>.</w:t>
      </w:r>
      <w:r w:rsidR="00280406">
        <w:rPr>
          <w:rFonts w:ascii="Times New Roman" w:hAnsi="Times New Roman" w:cs="Times New Roman"/>
          <w:sz w:val="24"/>
          <w:szCs w:val="24"/>
        </w:rPr>
        <w:t>09</w:t>
      </w:r>
      <w:r w:rsidR="00C4252F">
        <w:rPr>
          <w:rFonts w:ascii="Times New Roman" w:hAnsi="Times New Roman" w:cs="Times New Roman"/>
          <w:sz w:val="24"/>
          <w:szCs w:val="24"/>
        </w:rPr>
        <w:t>.202</w:t>
      </w:r>
      <w:r w:rsidR="000F36D6">
        <w:rPr>
          <w:rFonts w:ascii="Times New Roman" w:hAnsi="Times New Roman" w:cs="Times New Roman"/>
          <w:sz w:val="24"/>
          <w:szCs w:val="24"/>
        </w:rPr>
        <w:t>4</w:t>
      </w:r>
    </w:p>
    <w:sectPr w:rsidR="003014FA" w:rsidRPr="00AD4F43" w:rsidSect="005461E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D55E9"/>
    <w:multiLevelType w:val="hybridMultilevel"/>
    <w:tmpl w:val="EE1C618C"/>
    <w:lvl w:ilvl="0" w:tplc="2D64C1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50D10"/>
    <w:multiLevelType w:val="hybridMultilevel"/>
    <w:tmpl w:val="1FBA8792"/>
    <w:lvl w:ilvl="0" w:tplc="1ADA96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164377">
    <w:abstractNumId w:val="1"/>
  </w:num>
  <w:num w:numId="2" w16cid:durableId="920019036">
    <w:abstractNumId w:val="0"/>
  </w:num>
  <w:num w:numId="3" w16cid:durableId="237596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70"/>
    <w:rsid w:val="000763A2"/>
    <w:rsid w:val="00077DE3"/>
    <w:rsid w:val="000B32C1"/>
    <w:rsid w:val="000C0034"/>
    <w:rsid w:val="000F2FC2"/>
    <w:rsid w:val="000F36D6"/>
    <w:rsid w:val="0011330E"/>
    <w:rsid w:val="00137921"/>
    <w:rsid w:val="001418FB"/>
    <w:rsid w:val="001B28E1"/>
    <w:rsid w:val="001E17CE"/>
    <w:rsid w:val="001E3D53"/>
    <w:rsid w:val="0021089A"/>
    <w:rsid w:val="00280406"/>
    <w:rsid w:val="00291903"/>
    <w:rsid w:val="002A5D9B"/>
    <w:rsid w:val="002B07B9"/>
    <w:rsid w:val="002B31E7"/>
    <w:rsid w:val="003014FA"/>
    <w:rsid w:val="0033024B"/>
    <w:rsid w:val="00346F95"/>
    <w:rsid w:val="0037638D"/>
    <w:rsid w:val="0037766C"/>
    <w:rsid w:val="00397692"/>
    <w:rsid w:val="003B1D87"/>
    <w:rsid w:val="00476A3C"/>
    <w:rsid w:val="004C1C21"/>
    <w:rsid w:val="004C1F52"/>
    <w:rsid w:val="004E4751"/>
    <w:rsid w:val="00514E8C"/>
    <w:rsid w:val="005461E9"/>
    <w:rsid w:val="005E1892"/>
    <w:rsid w:val="005E4007"/>
    <w:rsid w:val="00603465"/>
    <w:rsid w:val="00607A9B"/>
    <w:rsid w:val="00612413"/>
    <w:rsid w:val="00660324"/>
    <w:rsid w:val="00681F4A"/>
    <w:rsid w:val="0068618C"/>
    <w:rsid w:val="006A64AE"/>
    <w:rsid w:val="006B01A4"/>
    <w:rsid w:val="006C1793"/>
    <w:rsid w:val="00770086"/>
    <w:rsid w:val="00790EE5"/>
    <w:rsid w:val="007A4AED"/>
    <w:rsid w:val="007E05C8"/>
    <w:rsid w:val="00804455"/>
    <w:rsid w:val="00821B1F"/>
    <w:rsid w:val="00824FC5"/>
    <w:rsid w:val="00832F7B"/>
    <w:rsid w:val="00896038"/>
    <w:rsid w:val="008A6770"/>
    <w:rsid w:val="008B2B74"/>
    <w:rsid w:val="008B5EBA"/>
    <w:rsid w:val="00901E02"/>
    <w:rsid w:val="00907422"/>
    <w:rsid w:val="0094716E"/>
    <w:rsid w:val="009571EB"/>
    <w:rsid w:val="009941FB"/>
    <w:rsid w:val="009A5970"/>
    <w:rsid w:val="009E35AD"/>
    <w:rsid w:val="00A407F2"/>
    <w:rsid w:val="00A90D56"/>
    <w:rsid w:val="00A950C3"/>
    <w:rsid w:val="00AC352E"/>
    <w:rsid w:val="00AC66E4"/>
    <w:rsid w:val="00AD4F43"/>
    <w:rsid w:val="00B541B0"/>
    <w:rsid w:val="00B7653C"/>
    <w:rsid w:val="00B974A4"/>
    <w:rsid w:val="00BD0C69"/>
    <w:rsid w:val="00C22BCF"/>
    <w:rsid w:val="00C33D0C"/>
    <w:rsid w:val="00C4252F"/>
    <w:rsid w:val="00C6442E"/>
    <w:rsid w:val="00C6510B"/>
    <w:rsid w:val="00CD4882"/>
    <w:rsid w:val="00D07EBE"/>
    <w:rsid w:val="00D71ACF"/>
    <w:rsid w:val="00D97B48"/>
    <w:rsid w:val="00DD65E8"/>
    <w:rsid w:val="00E06251"/>
    <w:rsid w:val="00E32270"/>
    <w:rsid w:val="00E330CA"/>
    <w:rsid w:val="00E90D6C"/>
    <w:rsid w:val="00E93E4A"/>
    <w:rsid w:val="00E965F6"/>
    <w:rsid w:val="00ED14B5"/>
    <w:rsid w:val="00ED2EE2"/>
    <w:rsid w:val="00ED3E72"/>
    <w:rsid w:val="00F36127"/>
    <w:rsid w:val="00FF4170"/>
    <w:rsid w:val="00FF4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7E7E4"/>
  <w15:docId w15:val="{FF08A748-A866-42BA-8612-FF99713D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14F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A59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arningapps.org/3029408" TargetMode="External"/><Relationship Id="rId18" Type="http://schemas.openxmlformats.org/officeDocument/2006/relationships/hyperlink" Target="https://learningapps.org/2259936" TargetMode="External"/><Relationship Id="rId26" Type="http://schemas.openxmlformats.org/officeDocument/2006/relationships/hyperlink" Target="https://learningapps.org/1875743" TargetMode="External"/><Relationship Id="rId21" Type="http://schemas.openxmlformats.org/officeDocument/2006/relationships/hyperlink" Target="https://learningapps.org/615401" TargetMode="External"/><Relationship Id="rId34" Type="http://schemas.openxmlformats.org/officeDocument/2006/relationships/hyperlink" Target="https://learningapps.org/519864" TargetMode="External"/><Relationship Id="rId7" Type="http://schemas.openxmlformats.org/officeDocument/2006/relationships/hyperlink" Target="https://www.youtube.com/watch?v=YxHb8mmDFk0" TargetMode="External"/><Relationship Id="rId12" Type="http://schemas.openxmlformats.org/officeDocument/2006/relationships/hyperlink" Target="https://learningapps.org/2136630" TargetMode="External"/><Relationship Id="rId17" Type="http://schemas.openxmlformats.org/officeDocument/2006/relationships/hyperlink" Target="https://learningapps.org/160309" TargetMode="External"/><Relationship Id="rId25" Type="http://schemas.openxmlformats.org/officeDocument/2006/relationships/hyperlink" Target="https://learningapps.org/13544300" TargetMode="External"/><Relationship Id="rId33" Type="http://schemas.openxmlformats.org/officeDocument/2006/relationships/hyperlink" Target="https://learningapps.org/134825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arningapps.org/4479250" TargetMode="External"/><Relationship Id="rId20" Type="http://schemas.openxmlformats.org/officeDocument/2006/relationships/hyperlink" Target="https://learningapps.org/1312454" TargetMode="External"/><Relationship Id="rId29" Type="http://schemas.openxmlformats.org/officeDocument/2006/relationships/hyperlink" Target="https://learningapps.org/6141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arningapps.org/4641365" TargetMode="External"/><Relationship Id="rId11" Type="http://schemas.openxmlformats.org/officeDocument/2006/relationships/hyperlink" Target="https://www.youtube.com/watch?v=wlYgCqT6NSo" TargetMode="External"/><Relationship Id="rId24" Type="http://schemas.openxmlformats.org/officeDocument/2006/relationships/hyperlink" Target="https://learningapps.org/543512" TargetMode="External"/><Relationship Id="rId32" Type="http://schemas.openxmlformats.org/officeDocument/2006/relationships/hyperlink" Target="https://learningapps.org/1713420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youtube.com/watch?v=3thjkGC02kQ" TargetMode="External"/><Relationship Id="rId15" Type="http://schemas.openxmlformats.org/officeDocument/2006/relationships/hyperlink" Target="https://learningapps.org/1348276" TargetMode="External"/><Relationship Id="rId23" Type="http://schemas.openxmlformats.org/officeDocument/2006/relationships/hyperlink" Target="https://learningapps.org/253516" TargetMode="External"/><Relationship Id="rId28" Type="http://schemas.openxmlformats.org/officeDocument/2006/relationships/hyperlink" Target="https://learningapps.org/1348797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youtube.com/watch?v=jc7W_If93No" TargetMode="External"/><Relationship Id="rId19" Type="http://schemas.openxmlformats.org/officeDocument/2006/relationships/hyperlink" Target="https://learningapps.org/1838448" TargetMode="External"/><Relationship Id="rId31" Type="http://schemas.openxmlformats.org/officeDocument/2006/relationships/hyperlink" Target="https://learningapps.org/32002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1988249" TargetMode="External"/><Relationship Id="rId14" Type="http://schemas.openxmlformats.org/officeDocument/2006/relationships/hyperlink" Target="https://learningapps.org/2145676" TargetMode="External"/><Relationship Id="rId22" Type="http://schemas.openxmlformats.org/officeDocument/2006/relationships/hyperlink" Target="https://learningapps.org/1279783" TargetMode="External"/><Relationship Id="rId27" Type="http://schemas.openxmlformats.org/officeDocument/2006/relationships/hyperlink" Target="https://learningapps.org/1169257" TargetMode="External"/><Relationship Id="rId30" Type="http://schemas.openxmlformats.org/officeDocument/2006/relationships/hyperlink" Target="https://learningapps.org/1875859" TargetMode="External"/><Relationship Id="rId35" Type="http://schemas.openxmlformats.org/officeDocument/2006/relationships/hyperlink" Target="https://www.youtube.com/watch?v=02wYQ5Pa054" TargetMode="External"/><Relationship Id="rId8" Type="http://schemas.openxmlformats.org/officeDocument/2006/relationships/hyperlink" Target="https://www.youtube.com/watch?v=TIrjckwGva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Vallimäe</dc:creator>
  <cp:lastModifiedBy>Anna Zubova</cp:lastModifiedBy>
  <cp:revision>3</cp:revision>
  <dcterms:created xsi:type="dcterms:W3CDTF">2024-11-26T09:50:00Z</dcterms:created>
  <dcterms:modified xsi:type="dcterms:W3CDTF">2024-11-26T09:58:00Z</dcterms:modified>
</cp:coreProperties>
</file>